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CB6A30" w:rsidRDefault="009F4351" w14:paraId="140B49A4" w14:textId="77777777">
      <w:bookmarkStart w:name="_GoBack" w:id="0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1FB70038" wp14:editId="4A903005">
            <wp:simplePos x="0" y="0"/>
            <wp:positionH relativeFrom="column">
              <wp:posOffset>880745</wp:posOffset>
            </wp:positionH>
            <wp:positionV relativeFrom="paragraph">
              <wp:posOffset>-880745</wp:posOffset>
            </wp:positionV>
            <wp:extent cx="4093845" cy="5855970"/>
            <wp:effectExtent l="0" t="4762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3845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A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8F1B31" wp14:editId="4512E571">
                <wp:simplePos x="0" y="0"/>
                <wp:positionH relativeFrom="column">
                  <wp:posOffset>4968240</wp:posOffset>
                </wp:positionH>
                <wp:positionV relativeFrom="paragraph">
                  <wp:posOffset>1459865</wp:posOffset>
                </wp:positionV>
                <wp:extent cx="3467735" cy="1404620"/>
                <wp:effectExtent l="0" t="6667" r="11747" b="11748"/>
                <wp:wrapThrough wrapText="bothSides">
                  <wp:wrapPolygon edited="0">
                    <wp:start x="-42" y="21462"/>
                    <wp:lineTo x="21555" y="21462"/>
                    <wp:lineTo x="21555" y="151"/>
                    <wp:lineTo x="-42" y="151"/>
                    <wp:lineTo x="-42" y="21462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467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B6A30" w:rsidR="00CB6A30" w:rsidP="002C02B5" w:rsidRDefault="00CB6A30" w14:paraId="011392CD" w14:textId="7777777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  <w:r w:rsidRPr="00CB6A30"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>Earn 2 points of Extra Cr</w:t>
                            </w:r>
                            <w:r w:rsidR="00F8319B"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>edit w</w:t>
                            </w:r>
                            <w:r w:rsidR="009F4351"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>hen you sign up for Mrs. Hansen</w:t>
                            </w:r>
                            <w:r w:rsidRPr="00CB6A30"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>’s Reminds!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391.2pt;margin-top:114.95pt;width:273.05pt;height:110.6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QRMQIAAFUEAAAOAAAAZHJzL2Uyb0RvYy54bWysVNtu2zAMfR+wfxD0vvhSJ2mNOEWXLsOA&#10;7gK0+wBZlmNhsqhJSuzu60fJWZJ12MswPwiiSB0dHpJe3Y69IgdhnQRd0WyWUiI0h0bqXUW/Pm3f&#10;XFPiPNMNU6BFRZ+Fo7fr169WgylFDh2oRliCINqVg6lo570pk8TxTvTMzcAIjc4WbM88mnaXNJYN&#10;iN6rJE/TRTKAbYwFLpzD0/vJSdcRv20F95/b1glPVEWRm4+rjWsd1mS9YuXOMtNJfqTB/oFFz6TG&#10;R09Q98wzsrfyD6hecgsOWj/j0CfQtpKLmANmk6UvsnnsmBExFxTHmZNM7v/B8k+HL5bIpqJ5tqRE&#10;sx6L9CRGT97CSPKgz2BciWGPBgP9iMdY55irMw/AvzmiYdMxvRN31sLQCdYgvyzcTC6uTjgugNTD&#10;R2jwGbb3EIHG1vbEAhZnXqThi6coDsG3sGrPp0oFYhwPr4rFcnk1p4SjLyvSYpHHWiasDGChEsY6&#10;/15AT8KmohZbIcKyw4Pzgdw5JIQ7ULLZSqWiYXf1RllyYNg22/jFfF6EKU2Git7M8/mkx18hYlK/&#10;CP72Ui899r+SfUWvp9RjRwYV3+km7j2TatojZaWPsgYlJ039WI8YGLSuoXlGgaOUqBvOJWbegf1B&#10;yYA9XlH3fc+soER90Fikm6wowlBEo5gvUUNiLz31pYdpjlAV9ZRM242PgxQFM3dYzK2Mwp6ZHLli&#10;70a9j3MWhuPSjlHnv8H6JwAAAP//AwBQSwMEFAAGAAgAAAAhAFA4nG/hAAAACwEAAA8AAABkcnMv&#10;ZG93bnJldi54bWxMj8FOwzAMhu+TeIfISNy2NNAWVppOgARaL0gMLtyyxjTVGqdqsrV7e7ITHG1/&#10;+v395Wa2PTvh6DtHEsQqAYbUON1RK+Hr83X5AMwHRVr1jlDCGT1sqqtFqQrtJvrA0y60LIaQL5QE&#10;E8JQcO4bg1b5lRuQ4u3HjVaFOI4t16OaYrjt+W2S5NyqjuIHowZ8Mdgcdkcrod6+T88if9P12dRZ&#10;vT1kgzHfUt5cz0+PwALO4Q+Gi35Uhyo67d2RtGe9hHWariMqIb9PgV0AkecC2D5uxF0GvCr5/w7V&#10;LwAAAP//AwBQSwECLQAUAAYACAAAACEAtoM4kv4AAADhAQAAEwAAAAAAAAAAAAAAAAAAAAAAW0Nv&#10;bnRlbnRfVHlwZXNdLnhtbFBLAQItABQABgAIAAAAIQA4/SH/1gAAAJQBAAALAAAAAAAAAAAAAAAA&#10;AC8BAABfcmVscy8ucmVsc1BLAQItABQABgAIAAAAIQDR4nQRMQIAAFUEAAAOAAAAAAAAAAAAAAAA&#10;AC4CAABkcnMvZTJvRG9jLnhtbFBLAQItABQABgAIAAAAIQBQOJxv4QAAAAsBAAAPAAAAAAAAAAAA&#10;AAAAAIsEAABkcnMvZG93bnJldi54bWxQSwUGAAAAAAQABADzAAAAmQUAAAAA&#10;">
                <v:textbox style="mso-fit-shape-to-text:t">
                  <w:txbxContent>
                    <w:p w:rsidRPr="00CB6A30" w:rsidR="00CB6A30" w:rsidP="002C02B5" w:rsidRDefault="00CB6A30" w14:paraId="66942DB5" w14:textId="1541AFC2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</w:rPr>
                      </w:pPr>
                      <w:r w:rsidRPr="00CB6A30">
                        <w:rPr>
                          <w:rFonts w:ascii="Georgia" w:hAnsi="Georgia"/>
                          <w:b/>
                          <w:sz w:val="36"/>
                        </w:rPr>
                        <w:t>Earn 2 points of Extra Cr</w:t>
                      </w:r>
                      <w:r w:rsidR="00F8319B">
                        <w:rPr>
                          <w:rFonts w:ascii="Georgia" w:hAnsi="Georgia"/>
                          <w:b/>
                          <w:sz w:val="36"/>
                        </w:rPr>
                        <w:t>edit w</w:t>
                      </w:r>
                      <w:r w:rsidR="009F4351">
                        <w:rPr>
                          <w:rFonts w:ascii="Georgia" w:hAnsi="Georgia"/>
                          <w:b/>
                          <w:sz w:val="36"/>
                        </w:rPr>
                        <w:t>hen you sign up for Mrs. Hansen</w:t>
                      </w:r>
                      <w:r w:rsidRPr="00CB6A30">
                        <w:rPr>
                          <w:rFonts w:ascii="Georgia" w:hAnsi="Georgia"/>
                          <w:b/>
                          <w:sz w:val="36"/>
                        </w:rPr>
                        <w:t>’s Reminds!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B6A30">
        <w:rPr>
          <w:noProof/>
        </w:rPr>
        <w:t xml:space="preserve">  </w:t>
      </w:r>
    </w:p>
    <w:p w:rsidR="00CB6A30" w:rsidRDefault="00CB6A30" w14:paraId="1014DAE5" w14:textId="77777777"/>
    <w:p w:rsidR="002B0E28" w:rsidRDefault="009F4351" w14:paraId="0B1E2D28" w14:textId="77777777">
      <w:r>
        <w:rPr>
          <w:noProof/>
        </w:rPr>
        <w:drawing>
          <wp:anchor distT="0" distB="0" distL="114300" distR="114300" simplePos="0" relativeHeight="251670528" behindDoc="0" locked="0" layoutInCell="1" allowOverlap="1" wp14:anchorId="00F8F433" wp14:editId="69BCFB54">
            <wp:simplePos x="0" y="0"/>
            <wp:positionH relativeFrom="column">
              <wp:posOffset>904875</wp:posOffset>
            </wp:positionH>
            <wp:positionV relativeFrom="paragraph">
              <wp:posOffset>3562350</wp:posOffset>
            </wp:positionV>
            <wp:extent cx="4093845" cy="5855970"/>
            <wp:effectExtent l="0" t="4762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3845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BF9">
        <w:rPr>
          <w:noProof/>
        </w:rPr>
        <w:drawing>
          <wp:anchor distT="0" distB="0" distL="114300" distR="114300" simplePos="0" relativeHeight="251666432" behindDoc="1" locked="0" layoutInCell="1" allowOverlap="1" wp14:anchorId="1202A534" wp14:editId="0A88791C">
            <wp:simplePos x="0" y="0"/>
            <wp:positionH relativeFrom="margin">
              <wp:posOffset>903127</wp:posOffset>
            </wp:positionH>
            <wp:positionV relativeFrom="paragraph">
              <wp:posOffset>3564097</wp:posOffset>
            </wp:positionV>
            <wp:extent cx="4082735" cy="5915025"/>
            <wp:effectExtent l="0" t="1905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7166" cy="5935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2B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9AEA02" wp14:editId="42102977">
                <wp:simplePos x="0" y="0"/>
                <wp:positionH relativeFrom="column">
                  <wp:posOffset>5026660</wp:posOffset>
                </wp:positionH>
                <wp:positionV relativeFrom="paragraph">
                  <wp:posOffset>5761990</wp:posOffset>
                </wp:positionV>
                <wp:extent cx="3467735" cy="1404620"/>
                <wp:effectExtent l="0" t="6667" r="11747" b="11748"/>
                <wp:wrapThrough wrapText="bothSides">
                  <wp:wrapPolygon edited="0">
                    <wp:start x="-42" y="21462"/>
                    <wp:lineTo x="21555" y="21462"/>
                    <wp:lineTo x="21555" y="151"/>
                    <wp:lineTo x="-42" y="151"/>
                    <wp:lineTo x="-42" y="21462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467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B6A30" w:rsidR="002C02B5" w:rsidP="002C02B5" w:rsidRDefault="002C02B5" w14:paraId="234610DE" w14:textId="7777777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  <w:r w:rsidRPr="00CB6A30"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 xml:space="preserve">Earn 2 points of Extra Credit when you sign up for </w:t>
                            </w:r>
                            <w:r w:rsidR="009F4351"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 xml:space="preserve">Mrs. </w:t>
                            </w:r>
                            <w:proofErr w:type="spellStart"/>
                            <w:r w:rsidR="009F4351"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>Hansens</w:t>
                            </w:r>
                            <w:r w:rsidR="00F8319B"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>’s</w:t>
                            </w:r>
                            <w:proofErr w:type="spellEnd"/>
                            <w:r w:rsidRPr="00CB6A30"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 xml:space="preserve"> Reminds!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95.8pt;margin-top:453.7pt;width:273.05pt;height:110.6pt;rotation: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YCMAIAAFoEAAAOAAAAZHJzL2Uyb0RvYy54bWysVMtu2zAQvBfoPxC815Id2U4Ey0Hq1EWB&#10;9AEk/QCKoiyifJWkLaVf3+XKtd0UvRTVgeBjOZyd2dXqdtCKHIQP0pqKTic5JcJw20izq+jXp+2b&#10;a0pCZKZhyhpR0WcR6O369atV70oxs51VjfAEQEwoe1fRLkZXZlngndAsTKwTBg5b6zWLsPS7rPGs&#10;B3StslmeL7Le+sZ5y0UIsHs/HtI14ret4PFz2wYRiaoocIs4ehzrNGbrFSt3nrlO8iMN9g8sNJMG&#10;Hj1B3bPIyN7LP6C05N4G28YJtzqzbSu5wBwgm2n+IpvHjjmBuYA4wZ1kCv8Pln86fPFENhVdUmKY&#10;BouexBDJWzuQWVKnd6GEoEcHYXGAbXAZMw3uwfJvgRi76ZjZiTvvbd8J1gC7abqZXVwdcUICqfuP&#10;toFn2D5aBBpar4m3YM28yNOHuyANgbfAs+eTT4kYh82rYrFcXs0p4XA2LfJiMUMnM1YmsOSD8yG+&#10;F1aTNKmoh0JAWHZ4CDGRO4ek8GCVbLZSKVz4Xb1RnhwYFM0WP8znRZgypK/ozXw2H/X4KwQm9Yvg&#10;by9pGaH6ldQVvR5Tx3pMKr4zDc4jk2qcA2VljrImJUdN41AP6B9qniSvbfMMOqOiIB80JwjQWf+D&#10;kh4KvaLh+555QYn6YMCrm2lRpM7ARTFfgpTEX57UlyfMcICqaKRknG4idhPq5u7A061Efc9MjpSh&#10;gFH2Y7OlDrlcY9T5l7D+CQAA//8DAFBLAwQUAAYACAAAACEAajeUruMAAAANAQAADwAAAGRycy9k&#10;b3ducmV2LnhtbEyPwU7DMAyG70i8Q2QkbizNaDdamk6ABFovSAwu3LLGNNUap2qytXt7shPcbPnT&#10;7+8vN7Pt2QlH3zmSIBYJMKTG6Y5aCV+fr3cPwHxQpFXvCCWc0cOmur4qVaHdRB942oWWxRDyhZJg&#10;QhgKzn1j0Cq/cANSvP240aoQ17HlelRTDLc9XybJilvVUfxg1IAvBpvD7mgl1Nv36Vms3nR9NnVW&#10;bw/ZYMy3lLc389MjsIBz+IPhoh/VoYpOe3ck7VkvIc9SEVEJ6zTNgV0Isc7uge3jtMxFArwq+f8W&#10;1S8AAAD//wMAUEsBAi0AFAAGAAgAAAAhALaDOJL+AAAA4QEAABMAAAAAAAAAAAAAAAAAAAAAAFtD&#10;b250ZW50X1R5cGVzXS54bWxQSwECLQAUAAYACAAAACEAOP0h/9YAAACUAQAACwAAAAAAAAAAAAAA&#10;AAAvAQAAX3JlbHMvLnJlbHNQSwECLQAUAAYACAAAACEAqmy2AjACAABaBAAADgAAAAAAAAAAAAAA&#10;AAAuAgAAZHJzL2Uyb0RvYy54bWxQSwECLQAUAAYACAAAACEAajeUruMAAAANAQAADwAAAAAAAAAA&#10;AAAAAACKBAAAZHJzL2Rvd25yZXYueG1sUEsFBgAAAAAEAAQA8wAAAJoFAAAAAA==&#10;" w14:anchorId="19409937">
                <v:textbox style="mso-fit-shape-to-text:t">
                  <w:txbxContent>
                    <w:p w:rsidRPr="00CB6A30" w:rsidR="002C02B5" w:rsidP="002C02B5" w:rsidRDefault="002C02B5" w14:paraId="41C9C53B" w14:textId="451F8A9C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</w:rPr>
                      </w:pPr>
                      <w:r w:rsidRPr="00CB6A30">
                        <w:rPr>
                          <w:rFonts w:ascii="Georgia" w:hAnsi="Georgia"/>
                          <w:b/>
                          <w:sz w:val="36"/>
                        </w:rPr>
                        <w:t xml:space="preserve">Earn 2 points of Extra Credit when you sign up for </w:t>
                      </w:r>
                      <w:r w:rsidR="009F4351">
                        <w:rPr>
                          <w:rFonts w:ascii="Georgia" w:hAnsi="Georgia"/>
                          <w:b/>
                          <w:sz w:val="36"/>
                        </w:rPr>
                        <w:t>Mrs. Hansens</w:t>
                      </w:r>
                      <w:r w:rsidR="00F8319B">
                        <w:rPr>
                          <w:rFonts w:ascii="Georgia" w:hAnsi="Georgia"/>
                          <w:b/>
                          <w:sz w:val="36"/>
                        </w:rPr>
                        <w:t>’s</w:t>
                      </w:r>
                      <w:r w:rsidRPr="00CB6A30">
                        <w:rPr>
                          <w:rFonts w:ascii="Georgia" w:hAnsi="Georgia"/>
                          <w:b/>
                          <w:sz w:val="36"/>
                        </w:rPr>
                        <w:t xml:space="preserve"> Reminds!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23EFD24A">
        <w:rPr/>
        <w:t/>
      </w:r>
    </w:p>
    <w:sectPr w:rsidR="002B0E28" w:rsidSect="006A738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84"/>
    <w:rsid w:val="00166BEA"/>
    <w:rsid w:val="002C02B5"/>
    <w:rsid w:val="00677242"/>
    <w:rsid w:val="006977ED"/>
    <w:rsid w:val="006A7384"/>
    <w:rsid w:val="007A1BF9"/>
    <w:rsid w:val="009F4351"/>
    <w:rsid w:val="00CB6A30"/>
    <w:rsid w:val="00F6039C"/>
    <w:rsid w:val="00F8319B"/>
    <w:rsid w:val="23EFD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4A67"/>
  <w15:chartTrackingRefBased/>
  <w15:docId w15:val="{B46A1454-257E-424D-A061-3A202A84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6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Leon County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Smithson, Jessica</dc:creator>
  <keywords/>
  <dc:description/>
  <lastModifiedBy>Hansen, Cathrine</lastModifiedBy>
  <revision>3</revision>
  <lastPrinted>2018-08-11T16:05:00.0000000Z</lastPrinted>
  <dcterms:created xsi:type="dcterms:W3CDTF">2018-08-11T17:10:00.0000000Z</dcterms:created>
  <dcterms:modified xsi:type="dcterms:W3CDTF">2020-08-26T01:25:05.1227140Z</dcterms:modified>
</coreProperties>
</file>